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#18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From the following verbs, please conjugate and translate both 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imperfect, perfect, and future tenses.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pello, pellere, pulsi - to push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salio, salire, salivi - to jump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exemplum, -i, n.: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rumpo, rumpere, rupi: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flumen, fluminis, n.: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custos, custodis, m.: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pax, pacis, f.: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liber, libera, liberum: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summus, -a, -um: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to escape: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treaty, bond: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demand: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free: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garrison: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grain: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one </w:t>
      </w:r>
      <w:r>
        <w:rPr>
          <w:i w:val="1"/>
          <w:iCs w:val="1"/>
          <w:rtl w:val="0"/>
          <w:lang w:val="en-US"/>
        </w:rPr>
        <w:t xml:space="preserve">word from the above vocabulary set, and give a derivative for each.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</w:t>
      </w:r>
      <w:r>
        <w:rPr>
          <w:b w:val="1"/>
          <w:bCs w:val="1"/>
          <w:rtl w:val="0"/>
          <w:lang w:val="en-US"/>
        </w:rPr>
        <w:t xml:space="preserve">1. </w:t>
      </w:r>
      <w:r>
        <w:rPr>
          <w:rtl w:val="0"/>
          <w:lang w:val="en-US"/>
        </w:rPr>
        <w:t xml:space="preserve">In Romanis moribus, </w:t>
      </w:r>
      <w:r>
        <w:rPr>
          <w:rtl w:val="0"/>
          <w:lang w:val="en-US"/>
        </w:rPr>
        <w:t xml:space="preserve">hi pueri in ludo multas historias multamque scientiam discent; illae puellae </w:t>
      </w:r>
      <w:r>
        <w:rPr>
          <w:b w:val="1"/>
          <w:bCs w:val="1"/>
          <w:rtl w:val="0"/>
          <w:lang w:val="en-US"/>
        </w:rPr>
        <w:t>domi</w:t>
      </w:r>
      <w:r>
        <w:rPr>
          <w:rtl w:val="0"/>
          <w:lang w:val="en-US"/>
        </w:rPr>
        <w:t xml:space="preserve"> manebunt, atque coquere et mundare discent.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domi: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at home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Hodie, in mundo contemporano, felices sumus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omnes pueri et puellae ad ludum adibunt, et magistros audiant.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b w:val="1"/>
          <w:bCs w:val="1"/>
          <w:rtl w:val="0"/>
          <w:lang w:val="en-US"/>
        </w:rPr>
        <w:t>Quem illudo</w:t>
      </w:r>
      <w:r>
        <w:rPr>
          <w:rtl w:val="0"/>
          <w:lang w:val="en-US"/>
        </w:rPr>
        <w:t xml:space="preserve">? Vero, multi discipuli nunc nesciunt valde felices </w:t>
      </w:r>
      <w:r>
        <w:rPr>
          <w:b w:val="1"/>
          <w:bCs w:val="1"/>
          <w:rtl w:val="0"/>
          <w:lang w:val="en-US"/>
        </w:rPr>
        <w:t>esse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plures in camera dormiant, totum diem!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quem illudo?: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 am I kidding</w:t>
      </w:r>
      <w:r>
        <w:rPr>
          <w:rFonts w:hAnsi="Helvetica" w:hint="default"/>
          <w:b w:val="0"/>
          <w:bCs w:val="0"/>
          <w:rtl w:val="0"/>
          <w:lang w:val="en-US"/>
        </w:rPr>
        <w:t>”</w:t>
        <w:tab/>
      </w:r>
      <w:r>
        <w:rPr>
          <w:b w:val="1"/>
          <w:bCs w:val="1"/>
          <w:rtl w:val="0"/>
          <w:lang w:val="en-US"/>
        </w:rPr>
        <w:t xml:space="preserve">esse: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they are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adeo, adire, adivi - to go (to)</w:t>
            </w:r>
          </w:p>
          <w:p>
            <w:r>
              <w:t>camera, -ae, f. - room, classroom</w:t>
            </w:r>
          </w:p>
          <w:p>
            <w:r>
              <w:t>contemporanus, -a, -um - modern, current</w:t>
            </w:r>
          </w:p>
          <w:p>
            <w:r>
              <w:t>coquo, coquere, coqui - to cook</w:t>
            </w:r>
          </w:p>
          <w:p>
            <w:r>
              <w:t>disco, discere, didici - to learn</w:t>
            </w:r>
          </w:p>
          <w:p>
            <w:r>
              <w:t>discipulus, -i, m. - student</w:t>
            </w:r>
          </w:p>
          <w:p>
            <w:pPr>
              <w:pStyle w:val="Table Style 2"/>
              <w:bidi w:val="0"/>
            </w:pPr>
            <w:r>
              <w:t>felix, felicis - lucky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hodie - today</w:t>
            </w:r>
          </w:p>
          <w:p>
            <w:r>
              <w:t>mos, moris, f. - custom, tradition, culture</w:t>
            </w:r>
          </w:p>
          <w:p>
            <w:r>
              <w:t>mundo, mundare, mundavi - to clean</w:t>
            </w:r>
          </w:p>
          <w:p>
            <w:r>
              <w:t>mundus, -i, m. - world</w:t>
            </w:r>
          </w:p>
          <w:p>
            <w:r>
              <w:t>nescio, nescire, nescivi - to not know</w:t>
            </w:r>
          </w:p>
          <w:p>
            <w:r>
              <w:t>plures - most</w:t>
            </w:r>
          </w:p>
          <w:p>
            <w:r>
              <w:t>scientia, -ae, f. - science, knowledge</w:t>
            </w:r>
          </w:p>
          <w:p>
            <w:pPr>
              <w:pStyle w:val="Table Style 2"/>
              <w:bidi w:val="0"/>
            </w:pPr>
            <w:r>
              <w:t>valde - very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